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3B213" w14:textId="77777777" w:rsidR="00717AC1" w:rsidRDefault="00717AC1" w:rsidP="00717AC1">
      <w:pPr>
        <w:shd w:val="clear" w:color="auto" w:fill="FFFFFF"/>
        <w:spacing w:after="161" w:line="240" w:lineRule="auto"/>
        <w:jc w:val="center"/>
        <w:outlineLvl w:val="0"/>
        <w:rPr>
          <w:rFonts w:ascii="Times New Roman" w:eastAsia="Times New Roman" w:hAnsi="Times New Roman" w:cs="Times New Roman"/>
          <w:color w:val="1C1C1C"/>
          <w:kern w:val="36"/>
          <w:sz w:val="28"/>
          <w:szCs w:val="28"/>
          <w:lang w:eastAsia="zh-CN"/>
        </w:rPr>
      </w:pPr>
      <w:r>
        <w:rPr>
          <w:rFonts w:ascii="Times New Roman" w:eastAsia="Times New Roman" w:hAnsi="Times New Roman" w:cs="Times New Roman"/>
          <w:noProof/>
          <w:color w:val="1C1C1C"/>
          <w:kern w:val="36"/>
          <w:sz w:val="28"/>
          <w:szCs w:val="28"/>
          <w:lang w:eastAsia="zh-CN"/>
        </w:rPr>
        <w:drawing>
          <wp:inline distT="0" distB="0" distL="0" distR="0" wp14:anchorId="24F1D91A" wp14:editId="6D227FC0">
            <wp:extent cx="780586" cy="761041"/>
            <wp:effectExtent l="0" t="0" r="63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022" cy="77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35627" w14:textId="77777777" w:rsidR="00717AC1" w:rsidRPr="00711D1B" w:rsidRDefault="00717AC1" w:rsidP="00717AC1">
      <w:pPr>
        <w:shd w:val="clear" w:color="auto" w:fill="FFFFFF"/>
        <w:spacing w:after="161" w:line="240" w:lineRule="auto"/>
        <w:jc w:val="center"/>
        <w:outlineLvl w:val="0"/>
        <w:rPr>
          <w:rFonts w:ascii="Times New Roman" w:eastAsia="Times New Roman" w:hAnsi="Times New Roman" w:cs="Times New Roman"/>
          <w:color w:val="1C1C1C"/>
          <w:kern w:val="36"/>
          <w:sz w:val="28"/>
          <w:szCs w:val="28"/>
          <w:lang w:eastAsia="zh-CN"/>
        </w:rPr>
      </w:pPr>
      <w:r w:rsidRPr="00AA20BB">
        <w:rPr>
          <w:rFonts w:ascii="Times New Roman" w:eastAsia="Times New Roman" w:hAnsi="Times New Roman" w:cs="Times New Roman"/>
          <w:color w:val="1C1C1C"/>
          <w:kern w:val="36"/>
          <w:sz w:val="28"/>
          <w:szCs w:val="28"/>
          <w:lang w:eastAsia="zh-CN"/>
        </w:rPr>
        <w:t>Ордена Трудового Красного Знамени федеральное государственное бюджетное образовательное учреждение высшего образования «Московский технический университет связи и информатики»</w:t>
      </w:r>
    </w:p>
    <w:p w14:paraId="7D2CC213" w14:textId="77777777" w:rsidR="00717AC1" w:rsidRPr="00AD6D05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Факультет кибернетики и информационной безопасности</w:t>
      </w:r>
    </w:p>
    <w:p w14:paraId="391E3DAD" w14:textId="77777777" w:rsidR="00717AC1" w:rsidRPr="00AD6D05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AD6D05">
        <w:rPr>
          <w:rFonts w:ascii="Times New Roman" w:hAnsi="Times New Roman" w:cs="Times New Roman"/>
          <w:sz w:val="28"/>
          <w:szCs w:val="28"/>
        </w:rPr>
        <w:t>Безопасность телекоммуникаций»</w:t>
      </w:r>
    </w:p>
    <w:p w14:paraId="5830E98B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77C4F36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6F7C307" w14:textId="77777777" w:rsidR="00717AC1" w:rsidRDefault="00717AC1" w:rsidP="00717AC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A01B96A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F32D120" w14:textId="77777777" w:rsidR="00717AC1" w:rsidRPr="00AA20BB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Практическая</w:t>
      </w:r>
      <w:r w:rsidRPr="00AA20BB">
        <w:rPr>
          <w:rFonts w:ascii="Times New Roman" w:hAnsi="Times New Roman" w:cs="Times New Roman"/>
          <w:b/>
          <w:bCs/>
          <w:sz w:val="48"/>
          <w:szCs w:val="48"/>
        </w:rPr>
        <w:t xml:space="preserve"> работа</w:t>
      </w:r>
      <w:r>
        <w:rPr>
          <w:rFonts w:ascii="Times New Roman" w:hAnsi="Times New Roman" w:cs="Times New Roman"/>
          <w:b/>
          <w:bCs/>
          <w:sz w:val="48"/>
          <w:szCs w:val="48"/>
        </w:rPr>
        <w:t xml:space="preserve"> №12</w:t>
      </w:r>
    </w:p>
    <w:p w14:paraId="5B8DAC9D" w14:textId="77777777" w:rsidR="00717AC1" w:rsidRPr="00AA20BB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36"/>
          <w:szCs w:val="36"/>
        </w:rPr>
      </w:pPr>
      <w:r w:rsidRPr="00AA20BB">
        <w:rPr>
          <w:rFonts w:ascii="Times New Roman" w:hAnsi="Times New Roman" w:cs="Times New Roman"/>
          <w:sz w:val="36"/>
          <w:szCs w:val="36"/>
        </w:rPr>
        <w:t xml:space="preserve">на тему </w:t>
      </w:r>
      <w:r w:rsidRPr="000F7544">
        <w:rPr>
          <w:rFonts w:ascii="Times New Roman" w:hAnsi="Times New Roman" w:cs="Times New Roman"/>
          <w:sz w:val="36"/>
          <w:szCs w:val="36"/>
        </w:rPr>
        <w:t>«</w:t>
      </w:r>
      <w:r w:rsidRPr="00CE566D">
        <w:rPr>
          <w:rFonts w:ascii="Times New Roman" w:hAnsi="Times New Roman" w:cs="Times New Roman"/>
          <w:sz w:val="36"/>
          <w:szCs w:val="36"/>
        </w:rPr>
        <w:t>Компьютерная графика</w:t>
      </w:r>
      <w:r w:rsidRPr="000F7544">
        <w:rPr>
          <w:rFonts w:ascii="Times New Roman" w:hAnsi="Times New Roman" w:cs="Times New Roman"/>
          <w:sz w:val="36"/>
          <w:szCs w:val="36"/>
        </w:rPr>
        <w:t>»</w:t>
      </w:r>
    </w:p>
    <w:p w14:paraId="6523E3C4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36"/>
          <w:szCs w:val="36"/>
        </w:rPr>
      </w:pPr>
      <w:r w:rsidRPr="00AA20BB">
        <w:rPr>
          <w:rFonts w:ascii="Times New Roman" w:hAnsi="Times New Roman" w:cs="Times New Roman"/>
          <w:sz w:val="36"/>
          <w:szCs w:val="36"/>
        </w:rPr>
        <w:t xml:space="preserve">Направление подготовки 10.05.02 </w:t>
      </w:r>
    </w:p>
    <w:p w14:paraId="2CE5C326" w14:textId="77777777" w:rsidR="00717AC1" w:rsidRPr="00AA20BB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36"/>
          <w:szCs w:val="36"/>
        </w:rPr>
      </w:pPr>
      <w:r w:rsidRPr="00AA20BB">
        <w:rPr>
          <w:rFonts w:ascii="Times New Roman" w:hAnsi="Times New Roman" w:cs="Times New Roman"/>
          <w:sz w:val="36"/>
          <w:szCs w:val="36"/>
        </w:rPr>
        <w:t xml:space="preserve">«Информационная безопасность телекоммуникационных систем» </w:t>
      </w:r>
    </w:p>
    <w:p w14:paraId="057C66B2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107C5EA2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472786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5AC3FBC5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B9EA855" w14:textId="77777777" w:rsidR="00717AC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0AC90B6" w14:textId="77777777" w:rsidR="00717AC1" w:rsidRPr="00AD6D05" w:rsidRDefault="00717AC1" w:rsidP="00717AC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73842B2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Выполнил студент учебной группы ЗРС2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D6D0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4463A9CA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Жукова Юлия Сергеевна</w:t>
      </w:r>
    </w:p>
    <w:p w14:paraId="3E758AD1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E5B4500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______________________________________ </w:t>
      </w:r>
    </w:p>
    <w:p w14:paraId="4E72D901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Руководитель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6FBEA8F" w14:textId="77777777" w:rsidR="00717AC1" w:rsidRPr="00997BC8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997BC8">
        <w:rPr>
          <w:rFonts w:ascii="Times New Roman" w:hAnsi="Times New Roman" w:cs="Times New Roman"/>
          <w:sz w:val="28"/>
          <w:szCs w:val="28"/>
          <w:shd w:val="clear" w:color="auto" w:fill="FFFFFF"/>
        </w:rPr>
        <w:t>Кудряшов Всеволод Владимирович</w:t>
      </w:r>
    </w:p>
    <w:p w14:paraId="296238B5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______________________________________ </w:t>
      </w:r>
    </w:p>
    <w:p w14:paraId="3826398B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D7A4F68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Работа соответствует предъявляемым </w:t>
      </w:r>
    </w:p>
    <w:p w14:paraId="48450E51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требованиям</w:t>
      </w:r>
    </w:p>
    <w:p w14:paraId="1C43027C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Заведующий кафедрой.</w:t>
      </w:r>
    </w:p>
    <w:p w14:paraId="51C30658" w14:textId="77777777" w:rsidR="00717AC1" w:rsidRPr="00AD6D05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___________________________. </w:t>
      </w:r>
    </w:p>
    <w:p w14:paraId="41D739C2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 xml:space="preserve">«_______» _____________________ 20____г. </w:t>
      </w:r>
    </w:p>
    <w:p w14:paraId="78CF8E81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D9AF28F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C582FFD" w14:textId="77777777" w:rsidR="00717AC1" w:rsidRDefault="00717AC1" w:rsidP="00717AC1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E35E728" w14:textId="77777777" w:rsidR="00717AC1" w:rsidRPr="007807E1" w:rsidRDefault="00717AC1" w:rsidP="00717AC1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D6D05">
        <w:rPr>
          <w:rFonts w:ascii="Times New Roman" w:hAnsi="Times New Roman" w:cs="Times New Roman"/>
          <w:sz w:val="28"/>
          <w:szCs w:val="28"/>
        </w:rPr>
        <w:t>Москва – 202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D6D05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2E6FD918" w14:textId="60F9579A" w:rsidR="00035DB7" w:rsidRDefault="00035DB7"/>
    <w:p w14:paraId="58A299DE" w14:textId="3D8577CA" w:rsidR="000E25E7" w:rsidRDefault="000E25E7" w:rsidP="000E25E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25E7">
        <w:rPr>
          <w:rFonts w:ascii="Times New Roman" w:hAnsi="Times New Roman" w:cs="Times New Roman"/>
          <w:sz w:val="28"/>
          <w:szCs w:val="28"/>
        </w:rPr>
        <w:lastRenderedPageBreak/>
        <w:t>Референс</w:t>
      </w:r>
    </w:p>
    <w:p w14:paraId="3C18ADC6" w14:textId="3073FA3F" w:rsidR="000E25E7" w:rsidRDefault="001A663B" w:rsidP="001A663B">
      <w:r>
        <w:rPr>
          <w:noProof/>
        </w:rPr>
        <w:drawing>
          <wp:anchor distT="0" distB="0" distL="114300" distR="114300" simplePos="0" relativeHeight="251658240" behindDoc="1" locked="0" layoutInCell="1" allowOverlap="1" wp14:anchorId="2CC58D34" wp14:editId="605DE38D">
            <wp:simplePos x="0" y="0"/>
            <wp:positionH relativeFrom="column">
              <wp:posOffset>-409575</wp:posOffset>
            </wp:positionH>
            <wp:positionV relativeFrom="paragraph">
              <wp:posOffset>57785</wp:posOffset>
            </wp:positionV>
            <wp:extent cx="5940425" cy="3383280"/>
            <wp:effectExtent l="0" t="0" r="3175" b="7620"/>
            <wp:wrapTight wrapText="bothSides">
              <wp:wrapPolygon edited="0">
                <wp:start x="0" y="0"/>
                <wp:lineTo x="0" y="21527"/>
                <wp:lineTo x="21542" y="21527"/>
                <wp:lineTo x="21542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41B73" w14:textId="71ADFF70" w:rsidR="001A663B" w:rsidRPr="001A663B" w:rsidRDefault="001A663B" w:rsidP="001A663B"/>
    <w:p w14:paraId="3B2D64D9" w14:textId="5782A7BB" w:rsidR="001A663B" w:rsidRPr="001A663B" w:rsidRDefault="001A663B" w:rsidP="001A663B"/>
    <w:p w14:paraId="4A69950A" w14:textId="4F876DE2" w:rsidR="001A663B" w:rsidRPr="001A663B" w:rsidRDefault="001A663B" w:rsidP="001A663B"/>
    <w:p w14:paraId="198F5B5C" w14:textId="2BB08D3F" w:rsidR="001A663B" w:rsidRPr="001A663B" w:rsidRDefault="001A663B" w:rsidP="001A663B"/>
    <w:p w14:paraId="2F2785E6" w14:textId="1A48A47F" w:rsidR="001A663B" w:rsidRPr="001A663B" w:rsidRDefault="001A663B" w:rsidP="001A663B"/>
    <w:p w14:paraId="6FDB4ABD" w14:textId="4ACF341D" w:rsidR="001A663B" w:rsidRPr="001A663B" w:rsidRDefault="001A663B" w:rsidP="001A663B"/>
    <w:p w14:paraId="0A0F1554" w14:textId="7FB1F45B" w:rsidR="001A663B" w:rsidRPr="001A663B" w:rsidRDefault="001A663B" w:rsidP="001A663B"/>
    <w:p w14:paraId="68F833C7" w14:textId="14E748B7" w:rsidR="001A663B" w:rsidRPr="001A663B" w:rsidRDefault="001A663B" w:rsidP="001A663B"/>
    <w:p w14:paraId="07DD4BC8" w14:textId="4FB0ED14" w:rsidR="001A663B" w:rsidRPr="001A663B" w:rsidRDefault="001A663B" w:rsidP="001A663B"/>
    <w:p w14:paraId="518405A9" w14:textId="50DA05BA" w:rsidR="001A663B" w:rsidRPr="001A663B" w:rsidRDefault="001A663B" w:rsidP="001A663B"/>
    <w:p w14:paraId="571A8889" w14:textId="2FF4D30D" w:rsidR="001A663B" w:rsidRPr="001A663B" w:rsidRDefault="001A663B" w:rsidP="001A663B"/>
    <w:p w14:paraId="5E51670C" w14:textId="73EB2294" w:rsidR="001A663B" w:rsidRDefault="001A663B" w:rsidP="001A663B"/>
    <w:p w14:paraId="1E9A8533" w14:textId="474AB3C5" w:rsidR="001A663B" w:rsidRDefault="001A663B" w:rsidP="001A663B">
      <w:pPr>
        <w:tabs>
          <w:tab w:val="left" w:pos="1296"/>
        </w:tabs>
      </w:pPr>
      <w:r w:rsidRPr="001A663B">
        <w:rPr>
          <w:noProof/>
        </w:rPr>
        <w:drawing>
          <wp:inline distT="0" distB="0" distL="0" distR="0" wp14:anchorId="676DCCBE" wp14:editId="1293EF3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CB38" w14:textId="21614EDB" w:rsidR="001A663B" w:rsidRDefault="001A663B" w:rsidP="001A663B">
      <w:pPr>
        <w:tabs>
          <w:tab w:val="left" w:pos="1296"/>
        </w:tabs>
        <w:rPr>
          <w:lang w:val="en-US"/>
        </w:rPr>
      </w:pPr>
      <w:r w:rsidRPr="001A663B">
        <w:rPr>
          <w:noProof/>
          <w:lang w:val="en-US"/>
        </w:rPr>
        <w:lastRenderedPageBreak/>
        <w:drawing>
          <wp:inline distT="0" distB="0" distL="0" distR="0" wp14:anchorId="7FB6A982" wp14:editId="517D0E6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EFB7" w14:textId="7D6B163E" w:rsidR="00592A8D" w:rsidRDefault="00592A8D" w:rsidP="001A663B">
      <w:pPr>
        <w:tabs>
          <w:tab w:val="left" w:pos="1296"/>
        </w:tabs>
        <w:rPr>
          <w:lang w:val="en-US"/>
        </w:rPr>
      </w:pPr>
    </w:p>
    <w:p w14:paraId="104155C4" w14:textId="2D5CA434" w:rsidR="00592A8D" w:rsidRDefault="00592A8D" w:rsidP="001A663B">
      <w:pPr>
        <w:tabs>
          <w:tab w:val="left" w:pos="1296"/>
        </w:tabs>
        <w:rPr>
          <w:lang w:val="en-US"/>
        </w:rPr>
      </w:pPr>
      <w:r w:rsidRPr="00592A8D">
        <w:rPr>
          <w:noProof/>
          <w:lang w:val="en-US"/>
        </w:rPr>
        <w:drawing>
          <wp:inline distT="0" distB="0" distL="0" distR="0" wp14:anchorId="7D717E8E" wp14:editId="22EE5C6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3A3A" w14:textId="4A6EEF4D" w:rsidR="00592A8D" w:rsidRDefault="00592A8D" w:rsidP="001A663B">
      <w:pPr>
        <w:tabs>
          <w:tab w:val="left" w:pos="1296"/>
        </w:tabs>
        <w:rPr>
          <w:lang w:val="en-US"/>
        </w:rPr>
      </w:pPr>
      <w:r w:rsidRPr="00592A8D">
        <w:rPr>
          <w:noProof/>
          <w:lang w:val="en-US"/>
        </w:rPr>
        <w:lastRenderedPageBreak/>
        <w:drawing>
          <wp:inline distT="0" distB="0" distL="0" distR="0" wp14:anchorId="48D304A9" wp14:editId="79E467C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2FEC" w14:textId="12C79A40" w:rsidR="00592A8D" w:rsidRDefault="00B92F8F" w:rsidP="001A663B">
      <w:pPr>
        <w:tabs>
          <w:tab w:val="left" w:pos="1296"/>
        </w:tabs>
      </w:pPr>
      <w:r w:rsidRPr="00B92F8F">
        <w:rPr>
          <w:noProof/>
        </w:rPr>
        <w:drawing>
          <wp:inline distT="0" distB="0" distL="0" distR="0" wp14:anchorId="4740C4D3" wp14:editId="096BD97A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5634" w14:textId="03609ED8" w:rsidR="00E30469" w:rsidRDefault="008D20D3" w:rsidP="001A663B">
      <w:pPr>
        <w:tabs>
          <w:tab w:val="left" w:pos="1296"/>
        </w:tabs>
      </w:pPr>
      <w:r w:rsidRPr="008D20D3">
        <w:rPr>
          <w:noProof/>
        </w:rPr>
        <w:lastRenderedPageBreak/>
        <w:drawing>
          <wp:inline distT="0" distB="0" distL="0" distR="0" wp14:anchorId="218F68F8" wp14:editId="12EF5A1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8090" w14:textId="09E2E1B8" w:rsidR="008D20D3" w:rsidRDefault="008D20D3" w:rsidP="001A663B">
      <w:pPr>
        <w:tabs>
          <w:tab w:val="left" w:pos="1296"/>
        </w:tabs>
      </w:pPr>
    </w:p>
    <w:p w14:paraId="5FF9F54E" w14:textId="2B27C5BA" w:rsidR="008D20D3" w:rsidRDefault="008D20D3" w:rsidP="001A663B">
      <w:pPr>
        <w:tabs>
          <w:tab w:val="left" w:pos="1296"/>
        </w:tabs>
      </w:pPr>
    </w:p>
    <w:p w14:paraId="4CC032C0" w14:textId="63B72E5D" w:rsidR="008D20D3" w:rsidRDefault="00FB3D2B" w:rsidP="001A663B">
      <w:pPr>
        <w:tabs>
          <w:tab w:val="left" w:pos="1296"/>
        </w:tabs>
      </w:pPr>
      <w:r w:rsidRPr="00FB3D2B">
        <w:rPr>
          <w:noProof/>
        </w:rPr>
        <w:drawing>
          <wp:inline distT="0" distB="0" distL="0" distR="0" wp14:anchorId="057A7EF4" wp14:editId="6B084E00">
            <wp:extent cx="5940425" cy="347154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2CDE" w14:textId="33D09C0E" w:rsidR="008D20D3" w:rsidRDefault="00FB3D2B" w:rsidP="001A663B">
      <w:pPr>
        <w:tabs>
          <w:tab w:val="left" w:pos="1296"/>
        </w:tabs>
      </w:pPr>
      <w:r>
        <w:rPr>
          <w:noProof/>
        </w:rPr>
        <w:lastRenderedPageBreak/>
        <w:drawing>
          <wp:inline distT="0" distB="0" distL="0" distR="0" wp14:anchorId="2C524E1E" wp14:editId="1D3AB09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9A6D" w14:textId="7CAA2722" w:rsidR="00BE745F" w:rsidRDefault="00BE745F" w:rsidP="001A663B">
      <w:pPr>
        <w:tabs>
          <w:tab w:val="left" w:pos="1296"/>
        </w:tabs>
      </w:pPr>
      <w:r w:rsidRPr="00BE745F">
        <w:rPr>
          <w:noProof/>
        </w:rPr>
        <w:drawing>
          <wp:inline distT="0" distB="0" distL="0" distR="0" wp14:anchorId="2A5EC035" wp14:editId="100A77F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37B8" w14:textId="37E244C4" w:rsidR="00BE745F" w:rsidRDefault="00BE745F" w:rsidP="001A663B">
      <w:pPr>
        <w:tabs>
          <w:tab w:val="left" w:pos="1296"/>
        </w:tabs>
      </w:pPr>
    </w:p>
    <w:p w14:paraId="7E74F282" w14:textId="09EDBA9E" w:rsidR="00BE745F" w:rsidRDefault="00BE745F" w:rsidP="001A663B">
      <w:pPr>
        <w:tabs>
          <w:tab w:val="left" w:pos="1296"/>
        </w:tabs>
      </w:pPr>
      <w:r w:rsidRPr="00BE745F">
        <w:rPr>
          <w:noProof/>
        </w:rPr>
        <w:lastRenderedPageBreak/>
        <w:drawing>
          <wp:inline distT="0" distB="0" distL="0" distR="0" wp14:anchorId="45F969B3" wp14:editId="663E952D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ECA9" w14:textId="78953522" w:rsidR="00BE745F" w:rsidRDefault="00BE745F" w:rsidP="001A663B">
      <w:pPr>
        <w:tabs>
          <w:tab w:val="left" w:pos="1296"/>
        </w:tabs>
      </w:pPr>
      <w:r w:rsidRPr="00BE745F">
        <w:rPr>
          <w:noProof/>
        </w:rPr>
        <w:drawing>
          <wp:inline distT="0" distB="0" distL="0" distR="0" wp14:anchorId="3C6FC854" wp14:editId="2BD8C13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5E47" w14:textId="640E5FA7" w:rsidR="00C03C49" w:rsidRDefault="00C03C49" w:rsidP="001A663B">
      <w:pPr>
        <w:tabs>
          <w:tab w:val="left" w:pos="1296"/>
        </w:tabs>
      </w:pPr>
      <w:r w:rsidRPr="00C03C49">
        <w:rPr>
          <w:noProof/>
        </w:rPr>
        <w:lastRenderedPageBreak/>
        <w:drawing>
          <wp:inline distT="0" distB="0" distL="0" distR="0" wp14:anchorId="3E9F280C" wp14:editId="68B432D1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0CF" w14:textId="27F23155" w:rsidR="00C03C49" w:rsidRDefault="00C03C49" w:rsidP="001A663B">
      <w:pPr>
        <w:tabs>
          <w:tab w:val="left" w:pos="1296"/>
        </w:tabs>
      </w:pPr>
    </w:p>
    <w:p w14:paraId="115B6332" w14:textId="0F048B98" w:rsidR="00C03C49" w:rsidRDefault="00314004" w:rsidP="001A663B">
      <w:pPr>
        <w:tabs>
          <w:tab w:val="left" w:pos="1296"/>
        </w:tabs>
      </w:pPr>
      <w:r w:rsidRPr="00314004">
        <w:rPr>
          <w:noProof/>
        </w:rPr>
        <w:drawing>
          <wp:inline distT="0" distB="0" distL="0" distR="0" wp14:anchorId="197233BC" wp14:editId="0290FB47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ED8F" w14:textId="0E8EEF1E" w:rsidR="00314004" w:rsidRDefault="00BA4749" w:rsidP="001A663B">
      <w:pPr>
        <w:tabs>
          <w:tab w:val="left" w:pos="1296"/>
        </w:tabs>
      </w:pPr>
      <w:r w:rsidRPr="00BA4749">
        <w:rPr>
          <w:noProof/>
        </w:rPr>
        <w:lastRenderedPageBreak/>
        <w:drawing>
          <wp:inline distT="0" distB="0" distL="0" distR="0" wp14:anchorId="17E31835" wp14:editId="4655884E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1569" w14:textId="45DA29DF" w:rsidR="00CB7721" w:rsidRDefault="00CB7721" w:rsidP="001A663B">
      <w:pPr>
        <w:tabs>
          <w:tab w:val="left" w:pos="1296"/>
        </w:tabs>
      </w:pPr>
    </w:p>
    <w:p w14:paraId="5D8529D9" w14:textId="551B290B" w:rsidR="00CB7721" w:rsidRDefault="00CB7721" w:rsidP="001A663B">
      <w:pPr>
        <w:tabs>
          <w:tab w:val="left" w:pos="1296"/>
        </w:tabs>
      </w:pPr>
      <w:r w:rsidRPr="00CB7721">
        <w:rPr>
          <w:noProof/>
        </w:rPr>
        <w:drawing>
          <wp:inline distT="0" distB="0" distL="0" distR="0" wp14:anchorId="4E6E431F" wp14:editId="10C79E93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B51" w14:textId="1041909F" w:rsidR="00CB7721" w:rsidRDefault="00CB7721" w:rsidP="001A663B">
      <w:pPr>
        <w:tabs>
          <w:tab w:val="left" w:pos="1296"/>
        </w:tabs>
      </w:pPr>
    </w:p>
    <w:p w14:paraId="3E55CE19" w14:textId="5F271EA3" w:rsidR="00CB7721" w:rsidRDefault="00CB7721" w:rsidP="001A663B">
      <w:pPr>
        <w:tabs>
          <w:tab w:val="left" w:pos="1296"/>
        </w:tabs>
      </w:pPr>
      <w:r w:rsidRPr="00CB7721">
        <w:rPr>
          <w:noProof/>
        </w:rPr>
        <w:lastRenderedPageBreak/>
        <w:drawing>
          <wp:inline distT="0" distB="0" distL="0" distR="0" wp14:anchorId="6CF6BC1A" wp14:editId="3CE1A25A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422E" w14:textId="7C2ADF49" w:rsidR="00035610" w:rsidRDefault="00035610" w:rsidP="001A663B">
      <w:pPr>
        <w:tabs>
          <w:tab w:val="left" w:pos="1296"/>
        </w:tabs>
      </w:pPr>
    </w:p>
    <w:p w14:paraId="13C4E809" w14:textId="4AD94FE2" w:rsidR="00035610" w:rsidRDefault="00035610" w:rsidP="001A663B">
      <w:pPr>
        <w:tabs>
          <w:tab w:val="left" w:pos="1296"/>
        </w:tabs>
      </w:pPr>
      <w:r w:rsidRPr="00035610">
        <w:rPr>
          <w:noProof/>
        </w:rPr>
        <w:drawing>
          <wp:inline distT="0" distB="0" distL="0" distR="0" wp14:anchorId="0F76B5FF" wp14:editId="2BA3ED7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7BA7" w14:textId="11C67463" w:rsidR="00035610" w:rsidRDefault="00035610" w:rsidP="001A663B">
      <w:pPr>
        <w:tabs>
          <w:tab w:val="left" w:pos="1296"/>
        </w:tabs>
      </w:pPr>
    </w:p>
    <w:p w14:paraId="056BAEB8" w14:textId="2F100228" w:rsidR="00035610" w:rsidRDefault="00B76F6E" w:rsidP="001A663B">
      <w:pPr>
        <w:tabs>
          <w:tab w:val="left" w:pos="1296"/>
        </w:tabs>
      </w:pPr>
      <w:r w:rsidRPr="00B76F6E">
        <w:rPr>
          <w:noProof/>
        </w:rPr>
        <w:lastRenderedPageBreak/>
        <w:drawing>
          <wp:inline distT="0" distB="0" distL="0" distR="0" wp14:anchorId="49E70F17" wp14:editId="52916657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7740" w14:textId="42E4B0C9" w:rsidR="00B76F6E" w:rsidRDefault="00B76F6E" w:rsidP="001A663B">
      <w:pPr>
        <w:tabs>
          <w:tab w:val="left" w:pos="1296"/>
        </w:tabs>
      </w:pPr>
      <w:r w:rsidRPr="00B76F6E">
        <w:rPr>
          <w:noProof/>
        </w:rPr>
        <w:drawing>
          <wp:inline distT="0" distB="0" distL="0" distR="0" wp14:anchorId="7509F187" wp14:editId="6C10283E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D5FA" w14:textId="397F39C1" w:rsidR="00B76F6E" w:rsidRDefault="00B76F6E" w:rsidP="001A663B">
      <w:pPr>
        <w:tabs>
          <w:tab w:val="left" w:pos="1296"/>
        </w:tabs>
      </w:pPr>
      <w:r w:rsidRPr="00B76F6E">
        <w:rPr>
          <w:noProof/>
        </w:rPr>
        <w:lastRenderedPageBreak/>
        <w:drawing>
          <wp:inline distT="0" distB="0" distL="0" distR="0" wp14:anchorId="7CD6DCD4" wp14:editId="287905F4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667F" w14:textId="210303CF" w:rsidR="006770C6" w:rsidRDefault="006770C6" w:rsidP="001A663B">
      <w:pPr>
        <w:tabs>
          <w:tab w:val="left" w:pos="1296"/>
        </w:tabs>
      </w:pPr>
      <w:r w:rsidRPr="006770C6">
        <w:rPr>
          <w:noProof/>
        </w:rPr>
        <w:drawing>
          <wp:inline distT="0" distB="0" distL="0" distR="0" wp14:anchorId="32735CF3" wp14:editId="5792423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EF26" w14:textId="5DA43B33" w:rsidR="006770C6" w:rsidRDefault="006770C6" w:rsidP="001A663B">
      <w:pPr>
        <w:tabs>
          <w:tab w:val="left" w:pos="1296"/>
        </w:tabs>
      </w:pPr>
    </w:p>
    <w:p w14:paraId="00800ECA" w14:textId="3C25CD4F" w:rsidR="006770C6" w:rsidRDefault="006770C6" w:rsidP="001A663B">
      <w:pPr>
        <w:tabs>
          <w:tab w:val="left" w:pos="1296"/>
        </w:tabs>
      </w:pPr>
      <w:r w:rsidRPr="006770C6">
        <w:rPr>
          <w:noProof/>
        </w:rPr>
        <w:lastRenderedPageBreak/>
        <w:drawing>
          <wp:inline distT="0" distB="0" distL="0" distR="0" wp14:anchorId="490F4A5D" wp14:editId="457888D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348E" w14:textId="33E6F1CB" w:rsidR="006770C6" w:rsidRPr="006770C6" w:rsidRDefault="006770C6" w:rsidP="006770C6"/>
    <w:p w14:paraId="3DD6DA27" w14:textId="767BE919" w:rsidR="006770C6" w:rsidRPr="006770C6" w:rsidRDefault="006770C6" w:rsidP="006770C6"/>
    <w:p w14:paraId="0AAA699C" w14:textId="46A22D29" w:rsidR="006770C6" w:rsidRPr="006770C6" w:rsidRDefault="006770C6" w:rsidP="006770C6"/>
    <w:p w14:paraId="56AB4D2B" w14:textId="04BC4B35" w:rsidR="006770C6" w:rsidRDefault="006770C6" w:rsidP="006770C6"/>
    <w:p w14:paraId="469DE8E6" w14:textId="798B8D42" w:rsidR="006770C6" w:rsidRDefault="006770C6" w:rsidP="006770C6">
      <w:pPr>
        <w:jc w:val="center"/>
      </w:pPr>
      <w:r w:rsidRPr="006770C6">
        <w:rPr>
          <w:noProof/>
        </w:rPr>
        <w:drawing>
          <wp:inline distT="0" distB="0" distL="0" distR="0" wp14:anchorId="315C5888" wp14:editId="1E06B4B8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2591" w14:textId="581EA0A0" w:rsidR="00BC6146" w:rsidRDefault="0081127A" w:rsidP="006770C6">
      <w:pPr>
        <w:jc w:val="center"/>
      </w:pPr>
      <w:r w:rsidRPr="0081127A">
        <w:rPr>
          <w:noProof/>
        </w:rPr>
        <w:lastRenderedPageBreak/>
        <w:drawing>
          <wp:inline distT="0" distB="0" distL="0" distR="0" wp14:anchorId="48E81A9E" wp14:editId="59AC41C1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0606" w14:textId="4322CEC0" w:rsidR="0081127A" w:rsidRDefault="0081127A" w:rsidP="006770C6">
      <w:pPr>
        <w:jc w:val="center"/>
      </w:pPr>
      <w:r w:rsidRPr="0081127A">
        <w:rPr>
          <w:noProof/>
        </w:rPr>
        <w:drawing>
          <wp:inline distT="0" distB="0" distL="0" distR="0" wp14:anchorId="1F3D9AA1" wp14:editId="6676B851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E22" w14:textId="4DAF575C" w:rsidR="00123EC1" w:rsidRDefault="00123EC1" w:rsidP="006770C6">
      <w:pPr>
        <w:jc w:val="center"/>
      </w:pPr>
      <w:r w:rsidRPr="00123EC1">
        <w:rPr>
          <w:noProof/>
        </w:rPr>
        <w:lastRenderedPageBreak/>
        <w:drawing>
          <wp:inline distT="0" distB="0" distL="0" distR="0" wp14:anchorId="74BC3790" wp14:editId="4FA6D111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4A9F" w14:textId="0AE5843A" w:rsidR="00123EC1" w:rsidRDefault="00123EC1" w:rsidP="006770C6">
      <w:pPr>
        <w:jc w:val="center"/>
      </w:pPr>
      <w:r w:rsidRPr="00123EC1">
        <w:rPr>
          <w:noProof/>
        </w:rPr>
        <w:drawing>
          <wp:inline distT="0" distB="0" distL="0" distR="0" wp14:anchorId="110C3539" wp14:editId="39551C25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68F" w14:textId="5F6E60B1" w:rsidR="004B2FEA" w:rsidRDefault="004B2FEA" w:rsidP="006770C6">
      <w:pPr>
        <w:jc w:val="center"/>
      </w:pPr>
      <w:r w:rsidRPr="004B2FEA">
        <w:rPr>
          <w:noProof/>
        </w:rPr>
        <w:lastRenderedPageBreak/>
        <w:drawing>
          <wp:inline distT="0" distB="0" distL="0" distR="0" wp14:anchorId="28446F1C" wp14:editId="0B8098B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4E74" w14:textId="1E8FBE4B" w:rsidR="004B2FEA" w:rsidRDefault="004B2FEA" w:rsidP="006770C6">
      <w:pPr>
        <w:jc w:val="center"/>
      </w:pPr>
      <w:r w:rsidRPr="004B2FEA">
        <w:rPr>
          <w:noProof/>
        </w:rPr>
        <w:drawing>
          <wp:inline distT="0" distB="0" distL="0" distR="0" wp14:anchorId="46CF2DDA" wp14:editId="61EB03DB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F6E0" w14:textId="60A2A89E" w:rsidR="00D92CBE" w:rsidRPr="00D92CBE" w:rsidRDefault="00D92CBE" w:rsidP="00D92CBE"/>
    <w:p w14:paraId="5B2BACE8" w14:textId="3595359F" w:rsidR="00D92CBE" w:rsidRDefault="00D92CBE" w:rsidP="00D92CBE"/>
    <w:p w14:paraId="3836D979" w14:textId="120A43D8" w:rsidR="00D92CBE" w:rsidRDefault="00D92CBE" w:rsidP="00D92CBE">
      <w:pPr>
        <w:tabs>
          <w:tab w:val="left" w:pos="2460"/>
        </w:tabs>
      </w:pPr>
      <w:r>
        <w:lastRenderedPageBreak/>
        <w:tab/>
      </w:r>
      <w:r w:rsidRPr="00D92CBE">
        <w:rPr>
          <w:noProof/>
        </w:rPr>
        <w:drawing>
          <wp:inline distT="0" distB="0" distL="0" distR="0" wp14:anchorId="3B390A24" wp14:editId="7A05A7EE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6EB7" w14:textId="0071858B" w:rsidR="005D5B80" w:rsidRDefault="00F9345A" w:rsidP="00D92CBE">
      <w:pPr>
        <w:tabs>
          <w:tab w:val="left" w:pos="2460"/>
        </w:tabs>
      </w:pPr>
      <w:r w:rsidRPr="00F9345A">
        <w:drawing>
          <wp:inline distT="0" distB="0" distL="0" distR="0" wp14:anchorId="6D05ACD3" wp14:editId="586FA523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CA70" w14:textId="6BC816FB" w:rsidR="008735F7" w:rsidRPr="00D92CBE" w:rsidRDefault="008735F7" w:rsidP="00D92CBE">
      <w:pPr>
        <w:tabs>
          <w:tab w:val="left" w:pos="2460"/>
        </w:tabs>
      </w:pPr>
      <w:r w:rsidRPr="008735F7">
        <w:lastRenderedPageBreak/>
        <w:drawing>
          <wp:inline distT="0" distB="0" distL="0" distR="0" wp14:anchorId="7626946A" wp14:editId="10AECC81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5F7" w:rsidRPr="00D92C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50F5A" w14:textId="77777777" w:rsidR="00C26E08" w:rsidRDefault="00C26E08" w:rsidP="00717AC1">
      <w:pPr>
        <w:spacing w:after="0" w:line="240" w:lineRule="auto"/>
      </w:pPr>
      <w:r>
        <w:separator/>
      </w:r>
    </w:p>
  </w:endnote>
  <w:endnote w:type="continuationSeparator" w:id="0">
    <w:p w14:paraId="1741C71C" w14:textId="77777777" w:rsidR="00C26E08" w:rsidRDefault="00C26E08" w:rsidP="00717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089BD" w14:textId="77777777" w:rsidR="00C26E08" w:rsidRDefault="00C26E08" w:rsidP="00717AC1">
      <w:pPr>
        <w:spacing w:after="0" w:line="240" w:lineRule="auto"/>
      </w:pPr>
      <w:r>
        <w:separator/>
      </w:r>
    </w:p>
  </w:footnote>
  <w:footnote w:type="continuationSeparator" w:id="0">
    <w:p w14:paraId="6452C44E" w14:textId="77777777" w:rsidR="00C26E08" w:rsidRDefault="00C26E08" w:rsidP="00717A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912FAF"/>
    <w:multiLevelType w:val="hybridMultilevel"/>
    <w:tmpl w:val="33D834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9783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C92"/>
    <w:rsid w:val="00035610"/>
    <w:rsid w:val="00035DB7"/>
    <w:rsid w:val="000E25E7"/>
    <w:rsid w:val="00123EC1"/>
    <w:rsid w:val="00152D09"/>
    <w:rsid w:val="001A663B"/>
    <w:rsid w:val="00314004"/>
    <w:rsid w:val="00460BFA"/>
    <w:rsid w:val="004B2FEA"/>
    <w:rsid w:val="00592A8D"/>
    <w:rsid w:val="005D5B80"/>
    <w:rsid w:val="006770C6"/>
    <w:rsid w:val="006F560E"/>
    <w:rsid w:val="00717AC1"/>
    <w:rsid w:val="0081127A"/>
    <w:rsid w:val="008411E6"/>
    <w:rsid w:val="008735F7"/>
    <w:rsid w:val="008D20D3"/>
    <w:rsid w:val="00924FBA"/>
    <w:rsid w:val="00992858"/>
    <w:rsid w:val="009D2B42"/>
    <w:rsid w:val="00B76F6E"/>
    <w:rsid w:val="00B82BBA"/>
    <w:rsid w:val="00B92F8F"/>
    <w:rsid w:val="00BA4749"/>
    <w:rsid w:val="00BC6146"/>
    <w:rsid w:val="00BE745F"/>
    <w:rsid w:val="00C03C49"/>
    <w:rsid w:val="00C26E08"/>
    <w:rsid w:val="00C67D72"/>
    <w:rsid w:val="00CB7721"/>
    <w:rsid w:val="00D92CBE"/>
    <w:rsid w:val="00D931D7"/>
    <w:rsid w:val="00E14E77"/>
    <w:rsid w:val="00E22B50"/>
    <w:rsid w:val="00E30469"/>
    <w:rsid w:val="00E536E7"/>
    <w:rsid w:val="00E62C73"/>
    <w:rsid w:val="00E84C92"/>
    <w:rsid w:val="00F239B8"/>
    <w:rsid w:val="00F273C4"/>
    <w:rsid w:val="00F9345A"/>
    <w:rsid w:val="00FB3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E9BB04"/>
  <w15:chartTrackingRefBased/>
  <w15:docId w15:val="{E244D57B-CD2A-4DC2-9797-48CE41D84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AC1"/>
    <w:rPr>
      <w:rFonts w:eastAsiaTheme="minorHAnsi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7AC1"/>
    <w:pPr>
      <w:tabs>
        <w:tab w:val="center" w:pos="4677"/>
        <w:tab w:val="right" w:pos="9355"/>
      </w:tabs>
      <w:spacing w:after="0" w:line="240" w:lineRule="auto"/>
    </w:pPr>
    <w:rPr>
      <w:rFonts w:eastAsiaTheme="minorEastAsia"/>
      <w:lang w:eastAsia="zh-CN"/>
    </w:rPr>
  </w:style>
  <w:style w:type="character" w:customStyle="1" w:styleId="a4">
    <w:name w:val="Верхний колонтитул Знак"/>
    <w:basedOn w:val="a0"/>
    <w:link w:val="a3"/>
    <w:uiPriority w:val="99"/>
    <w:rsid w:val="00717AC1"/>
  </w:style>
  <w:style w:type="paragraph" w:styleId="a5">
    <w:name w:val="footer"/>
    <w:basedOn w:val="a"/>
    <w:link w:val="a6"/>
    <w:uiPriority w:val="99"/>
    <w:unhideWhenUsed/>
    <w:rsid w:val="00717AC1"/>
    <w:pPr>
      <w:tabs>
        <w:tab w:val="center" w:pos="4677"/>
        <w:tab w:val="right" w:pos="9355"/>
      </w:tabs>
      <w:spacing w:after="0" w:line="240" w:lineRule="auto"/>
    </w:pPr>
    <w:rPr>
      <w:rFonts w:eastAsiaTheme="minorEastAsia"/>
      <w:lang w:eastAsia="zh-CN"/>
    </w:rPr>
  </w:style>
  <w:style w:type="character" w:customStyle="1" w:styleId="a6">
    <w:name w:val="Нижний колонтитул Знак"/>
    <w:basedOn w:val="a0"/>
    <w:link w:val="a5"/>
    <w:uiPriority w:val="99"/>
    <w:rsid w:val="00717AC1"/>
  </w:style>
  <w:style w:type="paragraph" w:styleId="a7">
    <w:name w:val="List Paragraph"/>
    <w:basedOn w:val="a"/>
    <w:uiPriority w:val="34"/>
    <w:qFormat/>
    <w:rsid w:val="000E25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3046</TotalTime>
  <Pages>18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Жукова</dc:creator>
  <cp:keywords/>
  <dc:description/>
  <cp:lastModifiedBy>Юлия Жукова</cp:lastModifiedBy>
  <cp:revision>18</cp:revision>
  <dcterms:created xsi:type="dcterms:W3CDTF">2022-12-06T18:37:00Z</dcterms:created>
  <dcterms:modified xsi:type="dcterms:W3CDTF">2022-12-18T12:36:00Z</dcterms:modified>
</cp:coreProperties>
</file>